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F012E" w14:textId="19C578A1" w:rsidR="00213104" w:rsidRDefault="0054105C" w:rsidP="0054105C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</w:t>
      </w:r>
      <w:r w:rsidR="00213104">
        <w:rPr>
          <w:b/>
          <w:bCs/>
        </w:rPr>
        <w:t>ROYAL CIVIL SERVICE COM</w:t>
      </w:r>
      <w:r w:rsidR="00AC6871">
        <w:rPr>
          <w:b/>
          <w:bCs/>
        </w:rPr>
        <w:t>M</w:t>
      </w:r>
      <w:r w:rsidR="00213104">
        <w:rPr>
          <w:b/>
          <w:bCs/>
        </w:rPr>
        <w:t>ISSION</w:t>
      </w:r>
    </w:p>
    <w:p w14:paraId="27E54911" w14:textId="77777777" w:rsidR="00213104" w:rsidRDefault="00213104" w:rsidP="00213104">
      <w:pPr>
        <w:jc w:val="center"/>
        <w:rPr>
          <w:b/>
          <w:bCs/>
        </w:rPr>
      </w:pPr>
      <w:r>
        <w:rPr>
          <w:b/>
          <w:bCs/>
        </w:rPr>
        <w:t>ROYAL GOVERNMENT OF BHUTAN</w:t>
      </w:r>
    </w:p>
    <w:p w14:paraId="69955565" w14:textId="378FEF8A" w:rsidR="00213104" w:rsidRPr="00D23E9A" w:rsidRDefault="00213104" w:rsidP="00213104">
      <w:pPr>
        <w:jc w:val="center"/>
        <w:rPr>
          <w:b/>
          <w:bCs/>
        </w:rPr>
      </w:pPr>
      <w:r w:rsidRPr="00D23E9A">
        <w:rPr>
          <w:b/>
          <w:bCs/>
        </w:rPr>
        <w:t>TECHNICAL TRAINING INSTITUTE: RANGJUNG</w:t>
      </w:r>
    </w:p>
    <w:p w14:paraId="20FA05FE" w14:textId="77777777" w:rsidR="00213104" w:rsidRPr="00D23E9A" w:rsidRDefault="00213104" w:rsidP="00213104">
      <w:pPr>
        <w:jc w:val="center"/>
        <w:rPr>
          <w:b/>
          <w:bCs/>
        </w:rPr>
      </w:pPr>
      <w:r w:rsidRPr="00D23E9A">
        <w:rPr>
          <w:b/>
          <w:bCs/>
        </w:rPr>
        <w:t>LEAVE REQUEST / APPROVAL FORM</w:t>
      </w:r>
    </w:p>
    <w:p w14:paraId="32C4B63E" w14:textId="609D2B05" w:rsidR="00213104" w:rsidRPr="00D23E9A" w:rsidRDefault="00213104" w:rsidP="00213104">
      <w:pPr>
        <w:jc w:val="center"/>
        <w:rPr>
          <w:b/>
          <w:bCs/>
        </w:rPr>
      </w:pPr>
    </w:p>
    <w:p w14:paraId="3F90419D" w14:textId="3148E4B7" w:rsidR="00213104" w:rsidRPr="00D23E9A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  <w:r w:rsidR="00213104" w:rsidRPr="00D23E9A">
        <w:rPr>
          <w:b/>
          <w:bCs/>
        </w:rPr>
        <w:t>Date</w:t>
      </w:r>
      <w:r w:rsidR="00213104">
        <w:rPr>
          <w:b/>
          <w:bCs/>
        </w:rPr>
        <w:t xml:space="preserve"> of application</w:t>
      </w:r>
      <w:r w:rsidR="00213104" w:rsidRPr="00D23E9A">
        <w:rPr>
          <w:b/>
          <w:bCs/>
        </w:rPr>
        <w:t xml:space="preserve">: </w:t>
      </w:r>
    </w:p>
    <w:p w14:paraId="1C31FCC1" w14:textId="77777777" w:rsidR="00213104" w:rsidRPr="00D23E9A" w:rsidRDefault="00213104" w:rsidP="00622CDA">
      <w:pPr>
        <w:ind w:left="0" w:right="0"/>
        <w:rPr>
          <w:b/>
          <w:bCs/>
        </w:rPr>
      </w:pPr>
    </w:p>
    <w:p w14:paraId="71C5EDC5" w14:textId="113D53E9" w:rsidR="00213104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  <w:r w:rsidR="00213104" w:rsidRPr="00D23E9A">
        <w:rPr>
          <w:b/>
          <w:bCs/>
        </w:rPr>
        <w:t>To: ____________________________________________</w:t>
      </w:r>
    </w:p>
    <w:p w14:paraId="44BA2DFD" w14:textId="513F8704" w:rsidR="00213104" w:rsidRPr="00D23E9A" w:rsidRDefault="00213104" w:rsidP="00622CDA">
      <w:pPr>
        <w:ind w:left="0" w:right="0"/>
        <w:rPr>
          <w:b/>
          <w:bCs/>
          <w:u w:val="single"/>
        </w:rPr>
      </w:pPr>
    </w:p>
    <w:p w14:paraId="19DDCB27" w14:textId="4ADC8588" w:rsidR="00213104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  <w:r w:rsidR="00213104" w:rsidRPr="00D23E9A">
        <w:rPr>
          <w:b/>
          <w:bCs/>
        </w:rPr>
        <w:t>From: __________________________________________</w:t>
      </w:r>
    </w:p>
    <w:p w14:paraId="5A624C01" w14:textId="77777777" w:rsidR="00213104" w:rsidRPr="00D23E9A" w:rsidRDefault="00213104" w:rsidP="00622CDA">
      <w:pPr>
        <w:ind w:left="0" w:right="0"/>
        <w:rPr>
          <w:b/>
          <w:bCs/>
        </w:rPr>
      </w:pPr>
    </w:p>
    <w:p w14:paraId="7FA57DEE" w14:textId="458B96FE" w:rsidR="00213104" w:rsidRDefault="00622CDA" w:rsidP="00622CDA">
      <w:pPr>
        <w:ind w:left="0" w:right="0"/>
        <w:rPr>
          <w:bCs/>
        </w:rPr>
      </w:pPr>
      <w:r>
        <w:rPr>
          <w:bCs/>
        </w:rPr>
        <w:t xml:space="preserve">   </w:t>
      </w:r>
      <w:r w:rsidR="00213104" w:rsidRPr="00D23E9A">
        <w:rPr>
          <w:bCs/>
        </w:rPr>
        <w:t>Kindly grant me leave as follows</w:t>
      </w:r>
      <w:r>
        <w:rPr>
          <w:bCs/>
        </w:rPr>
        <w:t>:</w:t>
      </w:r>
    </w:p>
    <w:p w14:paraId="1EAE462F" w14:textId="77777777" w:rsidR="00622CDA" w:rsidRPr="00D23E9A" w:rsidRDefault="00622CDA" w:rsidP="00622CDA">
      <w:pPr>
        <w:ind w:left="0" w:right="0"/>
        <w:rPr>
          <w:bCs/>
        </w:rPr>
      </w:pPr>
    </w:p>
    <w:tbl>
      <w:tblPr>
        <w:tblW w:w="105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260"/>
        <w:gridCol w:w="1080"/>
        <w:gridCol w:w="1080"/>
        <w:gridCol w:w="1170"/>
        <w:gridCol w:w="2700"/>
      </w:tblGrid>
      <w:tr w:rsidR="00213104" w:rsidRPr="00D23E9A" w14:paraId="184B81A6" w14:textId="77777777" w:rsidTr="00622CDA">
        <w:tc>
          <w:tcPr>
            <w:tcW w:w="900" w:type="dxa"/>
            <w:shd w:val="clear" w:color="auto" w:fill="auto"/>
          </w:tcPr>
          <w:p w14:paraId="1973E95B" w14:textId="3797AD52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340" w:type="dxa"/>
            <w:shd w:val="clear" w:color="auto" w:fill="auto"/>
          </w:tcPr>
          <w:p w14:paraId="0ECC1743" w14:textId="2B59D82F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>Type of Leave</w:t>
            </w:r>
          </w:p>
        </w:tc>
        <w:tc>
          <w:tcPr>
            <w:tcW w:w="1260" w:type="dxa"/>
            <w:shd w:val="clear" w:color="auto" w:fill="auto"/>
          </w:tcPr>
          <w:p w14:paraId="46A51897" w14:textId="54AFD2E0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 xml:space="preserve">Tick to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23E9A">
              <w:rPr>
                <w:b/>
                <w:bCs/>
                <w:sz w:val="20"/>
                <w:szCs w:val="20"/>
              </w:rPr>
              <w:t>vail</w:t>
            </w:r>
          </w:p>
        </w:tc>
        <w:tc>
          <w:tcPr>
            <w:tcW w:w="1080" w:type="dxa"/>
            <w:shd w:val="clear" w:color="auto" w:fill="auto"/>
          </w:tcPr>
          <w:p w14:paraId="46AD3BFC" w14:textId="595941ED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 xml:space="preserve">Start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D23E9A">
              <w:rPr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080" w:type="dxa"/>
            <w:shd w:val="clear" w:color="auto" w:fill="auto"/>
          </w:tcPr>
          <w:p w14:paraId="7EE3184C" w14:textId="33C724B0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 xml:space="preserve">End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D23E9A">
              <w:rPr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170" w:type="dxa"/>
            <w:shd w:val="clear" w:color="auto" w:fill="auto"/>
          </w:tcPr>
          <w:p w14:paraId="69280F12" w14:textId="24CD9997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>Total days</w:t>
            </w:r>
          </w:p>
        </w:tc>
        <w:tc>
          <w:tcPr>
            <w:tcW w:w="2700" w:type="dxa"/>
            <w:shd w:val="clear" w:color="auto" w:fill="auto"/>
          </w:tcPr>
          <w:p w14:paraId="40D7224C" w14:textId="58229C5D" w:rsidR="00213104" w:rsidRPr="00D23E9A" w:rsidRDefault="00213104" w:rsidP="00622CD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23E9A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622CDA" w:rsidRPr="00D23E9A" w14:paraId="02136470" w14:textId="77777777" w:rsidTr="00622CDA">
        <w:tc>
          <w:tcPr>
            <w:tcW w:w="900" w:type="dxa"/>
            <w:shd w:val="clear" w:color="auto" w:fill="auto"/>
          </w:tcPr>
          <w:p w14:paraId="6312BCD5" w14:textId="77777777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60E32765" w14:textId="12A485BD" w:rsidR="00213104" w:rsidRPr="00D23E9A" w:rsidRDefault="00213104" w:rsidP="00622CDA">
            <w:pPr>
              <w:ind w:left="0" w:right="0"/>
              <w:rPr>
                <w:bCs/>
              </w:rPr>
            </w:pPr>
            <w:r>
              <w:rPr>
                <w:bCs/>
              </w:rPr>
              <w:t>Annual Leave</w:t>
            </w:r>
          </w:p>
        </w:tc>
        <w:tc>
          <w:tcPr>
            <w:tcW w:w="1260" w:type="dxa"/>
            <w:shd w:val="clear" w:color="auto" w:fill="auto"/>
          </w:tcPr>
          <w:p w14:paraId="056B3CBD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E05D97A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41750DB7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429BEAA4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2856227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  <w:r w:rsidRPr="00D23E9A">
              <w:rPr>
                <w:b/>
                <w:bCs/>
              </w:rPr>
              <w:t>*</w:t>
            </w:r>
          </w:p>
        </w:tc>
      </w:tr>
      <w:tr w:rsidR="00213104" w:rsidRPr="00D23E9A" w14:paraId="14AEFDC3" w14:textId="77777777" w:rsidTr="00622CDA">
        <w:tc>
          <w:tcPr>
            <w:tcW w:w="900" w:type="dxa"/>
            <w:shd w:val="clear" w:color="auto" w:fill="auto"/>
          </w:tcPr>
          <w:p w14:paraId="2D97A254" w14:textId="5494653C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2D3B4BA1" w14:textId="1C6A7322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Casual Leave</w:t>
            </w:r>
          </w:p>
        </w:tc>
        <w:tc>
          <w:tcPr>
            <w:tcW w:w="1260" w:type="dxa"/>
            <w:shd w:val="clear" w:color="auto" w:fill="auto"/>
          </w:tcPr>
          <w:p w14:paraId="56D13488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32D92577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4F7F1AD3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5A34ED43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B7F10A9" w14:textId="772147B4" w:rsidR="00213104" w:rsidRPr="00D23E9A" w:rsidRDefault="00213104" w:rsidP="00622CDA">
            <w:pPr>
              <w:ind w:left="0" w:right="0"/>
              <w:rPr>
                <w:b/>
                <w:bCs/>
              </w:rPr>
            </w:pPr>
            <w:r w:rsidRPr="00D23E9A">
              <w:rPr>
                <w:b/>
                <w:bCs/>
              </w:rPr>
              <w:t>*</w:t>
            </w:r>
          </w:p>
        </w:tc>
      </w:tr>
      <w:tr w:rsidR="00622CDA" w:rsidRPr="00D23E9A" w14:paraId="52FFCCF9" w14:textId="77777777" w:rsidTr="00622CDA">
        <w:trPr>
          <w:trHeight w:val="70"/>
        </w:trPr>
        <w:tc>
          <w:tcPr>
            <w:tcW w:w="900" w:type="dxa"/>
            <w:shd w:val="clear" w:color="auto" w:fill="auto"/>
          </w:tcPr>
          <w:p w14:paraId="3D00D050" w14:textId="5BFC9DAE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63446CAC" w14:textId="587D2FA8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Maternity Leave</w:t>
            </w:r>
          </w:p>
        </w:tc>
        <w:tc>
          <w:tcPr>
            <w:tcW w:w="1260" w:type="dxa"/>
            <w:shd w:val="clear" w:color="auto" w:fill="auto"/>
          </w:tcPr>
          <w:p w14:paraId="5309EAA2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3E7B3520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7B1D229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1BD837F4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50E742F0" w14:textId="78EBE6D4" w:rsidR="00213104" w:rsidRPr="00D23E9A" w:rsidRDefault="00213104" w:rsidP="00622CDA">
            <w:pPr>
              <w:ind w:left="0" w:right="0"/>
              <w:rPr>
                <w:b/>
                <w:bCs/>
              </w:rPr>
            </w:pPr>
            <w:r w:rsidRPr="00D23E9A">
              <w:t>Attach evidence</w:t>
            </w:r>
          </w:p>
        </w:tc>
      </w:tr>
      <w:tr w:rsidR="00622CDA" w:rsidRPr="00D23E9A" w14:paraId="5C15B292" w14:textId="77777777" w:rsidTr="00622CDA">
        <w:tc>
          <w:tcPr>
            <w:tcW w:w="900" w:type="dxa"/>
            <w:shd w:val="clear" w:color="auto" w:fill="auto"/>
          </w:tcPr>
          <w:p w14:paraId="3A6759DA" w14:textId="053A068A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29EEE187" w14:textId="559A31FF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Paternity Leave</w:t>
            </w:r>
          </w:p>
        </w:tc>
        <w:tc>
          <w:tcPr>
            <w:tcW w:w="1260" w:type="dxa"/>
            <w:shd w:val="clear" w:color="auto" w:fill="auto"/>
          </w:tcPr>
          <w:p w14:paraId="4C4ED002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068EC003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D68DA0E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2A820FF2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5AAA8DFB" w14:textId="77777777" w:rsidR="00213104" w:rsidRPr="00D23E9A" w:rsidRDefault="00213104" w:rsidP="00622CDA">
            <w:pPr>
              <w:ind w:left="0" w:right="0"/>
            </w:pPr>
            <w:r w:rsidRPr="00D23E9A">
              <w:t>Attach evidence</w:t>
            </w:r>
          </w:p>
        </w:tc>
      </w:tr>
      <w:tr w:rsidR="00622CDA" w:rsidRPr="00D23E9A" w14:paraId="4CA00D53" w14:textId="77777777" w:rsidTr="00622CDA">
        <w:tc>
          <w:tcPr>
            <w:tcW w:w="900" w:type="dxa"/>
            <w:shd w:val="clear" w:color="auto" w:fill="auto"/>
          </w:tcPr>
          <w:p w14:paraId="47706374" w14:textId="1E1985F2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3DA43FDE" w14:textId="7838BDA2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Medical Leave</w:t>
            </w:r>
          </w:p>
        </w:tc>
        <w:tc>
          <w:tcPr>
            <w:tcW w:w="1260" w:type="dxa"/>
            <w:shd w:val="clear" w:color="auto" w:fill="auto"/>
          </w:tcPr>
          <w:p w14:paraId="6133029C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CF80824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525D3561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5CD59E15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0A1E6F4A" w14:textId="77777777" w:rsidR="00213104" w:rsidRPr="00D23E9A" w:rsidRDefault="00213104" w:rsidP="00622CDA">
            <w:pPr>
              <w:ind w:left="0" w:right="0"/>
            </w:pPr>
            <w:r w:rsidRPr="00D23E9A">
              <w:t>Attach evidence</w:t>
            </w:r>
          </w:p>
        </w:tc>
      </w:tr>
      <w:tr w:rsidR="00622CDA" w:rsidRPr="00D23E9A" w14:paraId="32D6C2B3" w14:textId="77777777" w:rsidTr="00622CDA">
        <w:tc>
          <w:tcPr>
            <w:tcW w:w="900" w:type="dxa"/>
            <w:shd w:val="clear" w:color="auto" w:fill="auto"/>
          </w:tcPr>
          <w:p w14:paraId="332BFFC5" w14:textId="54345607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3A000182" w14:textId="136DB511" w:rsidR="00213104" w:rsidRPr="00D23E9A" w:rsidRDefault="00213104" w:rsidP="00622CDA">
            <w:pPr>
              <w:ind w:left="0" w:right="0"/>
              <w:rPr>
                <w:bCs/>
              </w:rPr>
            </w:pPr>
            <w:r>
              <w:rPr>
                <w:bCs/>
              </w:rPr>
              <w:t>Medical Escort Leave</w:t>
            </w:r>
          </w:p>
        </w:tc>
        <w:tc>
          <w:tcPr>
            <w:tcW w:w="1260" w:type="dxa"/>
            <w:shd w:val="clear" w:color="auto" w:fill="auto"/>
          </w:tcPr>
          <w:p w14:paraId="2D46A302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09E841D9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E32C533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6CC4052C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7076C69" w14:textId="77777777" w:rsidR="00213104" w:rsidRPr="00D23E9A" w:rsidRDefault="00213104" w:rsidP="00622CDA">
            <w:pPr>
              <w:ind w:left="0" w:right="0"/>
            </w:pPr>
            <w:r w:rsidRPr="00D23E9A">
              <w:t>Attach evidence</w:t>
            </w:r>
          </w:p>
        </w:tc>
      </w:tr>
      <w:tr w:rsidR="00622CDA" w:rsidRPr="00D23E9A" w14:paraId="0B4C9810" w14:textId="77777777" w:rsidTr="00622CDA">
        <w:tc>
          <w:tcPr>
            <w:tcW w:w="900" w:type="dxa"/>
            <w:shd w:val="clear" w:color="auto" w:fill="auto"/>
          </w:tcPr>
          <w:p w14:paraId="73F81C99" w14:textId="76D51E76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106E160B" w14:textId="47E97178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 xml:space="preserve">Bereavement Leave </w:t>
            </w:r>
          </w:p>
        </w:tc>
        <w:tc>
          <w:tcPr>
            <w:tcW w:w="1260" w:type="dxa"/>
            <w:shd w:val="clear" w:color="auto" w:fill="auto"/>
          </w:tcPr>
          <w:p w14:paraId="6A504C3B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5896208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2828448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04197A8D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607F3622" w14:textId="637B8884" w:rsidR="00213104" w:rsidRPr="00D23E9A" w:rsidRDefault="00213104" w:rsidP="00622CDA">
            <w:pPr>
              <w:ind w:left="0" w:right="0"/>
            </w:pPr>
            <w:r w:rsidRPr="00D23E9A">
              <w:t>Attach evidence</w:t>
            </w:r>
          </w:p>
        </w:tc>
      </w:tr>
      <w:tr w:rsidR="00622CDA" w:rsidRPr="00D23E9A" w14:paraId="379EE362" w14:textId="77777777" w:rsidTr="00622CDA">
        <w:tc>
          <w:tcPr>
            <w:tcW w:w="900" w:type="dxa"/>
            <w:shd w:val="clear" w:color="auto" w:fill="auto"/>
          </w:tcPr>
          <w:p w14:paraId="14724BE5" w14:textId="2438A9EF" w:rsidR="00213104" w:rsidRPr="00D23E9A" w:rsidRDefault="00213104" w:rsidP="00622CDA">
            <w:pPr>
              <w:ind w:left="0" w:right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7FD65EDD" w14:textId="61B2D23F" w:rsidR="00213104" w:rsidRPr="00D23E9A" w:rsidRDefault="00213104" w:rsidP="00622CDA">
            <w:pPr>
              <w:ind w:left="0" w:right="0"/>
              <w:rPr>
                <w:bCs/>
              </w:rPr>
            </w:pPr>
            <w:r w:rsidRPr="00D23E9A">
              <w:rPr>
                <w:bCs/>
              </w:rPr>
              <w:t>Extra Ordinary Leave</w:t>
            </w:r>
          </w:p>
        </w:tc>
        <w:tc>
          <w:tcPr>
            <w:tcW w:w="1260" w:type="dxa"/>
            <w:shd w:val="clear" w:color="auto" w:fill="auto"/>
          </w:tcPr>
          <w:p w14:paraId="5E0239D9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6721386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3163BF6B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5AB32723" w14:textId="77777777" w:rsidR="00213104" w:rsidRPr="00D23E9A" w:rsidRDefault="00213104" w:rsidP="00622CDA">
            <w:pPr>
              <w:ind w:left="0" w:right="0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5F15D8E" w14:textId="1D65BFCB" w:rsidR="00213104" w:rsidRPr="00D23E9A" w:rsidRDefault="00213104" w:rsidP="00622CDA">
            <w:pPr>
              <w:ind w:left="0" w:right="0"/>
              <w:rPr>
                <w:b/>
                <w:bCs/>
              </w:rPr>
            </w:pPr>
            <w:r w:rsidRPr="00D23E9A">
              <w:t>Execute legal undertaking</w:t>
            </w:r>
          </w:p>
        </w:tc>
      </w:tr>
    </w:tbl>
    <w:p w14:paraId="6585F56D" w14:textId="7EB346D7" w:rsidR="00213104" w:rsidRPr="00D23E9A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  <w:r w:rsidR="00213104" w:rsidRPr="00D23E9A">
        <w:rPr>
          <w:b/>
          <w:bCs/>
        </w:rPr>
        <w:t>* Submit reasons:</w:t>
      </w:r>
    </w:p>
    <w:p w14:paraId="5F2533BB" w14:textId="77777777" w:rsidR="00213104" w:rsidRDefault="00213104" w:rsidP="00622CDA">
      <w:pPr>
        <w:ind w:left="0" w:right="0"/>
        <w:rPr>
          <w:b/>
          <w:bCs/>
        </w:rPr>
      </w:pPr>
    </w:p>
    <w:p w14:paraId="2D763523" w14:textId="77777777" w:rsidR="00622CDA" w:rsidRPr="00D23E9A" w:rsidRDefault="00622CDA" w:rsidP="00622CDA">
      <w:pPr>
        <w:ind w:left="0" w:right="0"/>
        <w:rPr>
          <w:b/>
          <w:bCs/>
        </w:rPr>
      </w:pPr>
    </w:p>
    <w:p w14:paraId="313E84AC" w14:textId="77777777" w:rsidR="00213104" w:rsidRDefault="00213104" w:rsidP="00622CDA">
      <w:pPr>
        <w:ind w:left="0" w:right="0"/>
        <w:rPr>
          <w:b/>
          <w:bCs/>
        </w:rPr>
      </w:pPr>
    </w:p>
    <w:p w14:paraId="1659DC6D" w14:textId="77777777" w:rsidR="00622CDA" w:rsidRDefault="00622CDA" w:rsidP="00622CDA">
      <w:pPr>
        <w:ind w:left="0" w:right="0"/>
      </w:pPr>
      <w:r>
        <w:t xml:space="preserve">   </w:t>
      </w:r>
      <w:r w:rsidR="00213104" w:rsidRPr="00213104">
        <w:t xml:space="preserve">I hereby confirm that I have made substitution arrangements with Mr/Ms.                                   during </w:t>
      </w:r>
    </w:p>
    <w:p w14:paraId="5C6AA84D" w14:textId="0D79280C" w:rsidR="00213104" w:rsidRPr="00213104" w:rsidRDefault="00622CDA" w:rsidP="00622CDA">
      <w:pPr>
        <w:ind w:left="0" w:right="0"/>
      </w:pPr>
      <w:r>
        <w:t xml:space="preserve">   </w:t>
      </w:r>
      <w:r w:rsidR="00213104" w:rsidRPr="00213104">
        <w:t xml:space="preserve">my absence on leave </w:t>
      </w:r>
    </w:p>
    <w:p w14:paraId="46747800" w14:textId="77777777" w:rsidR="00213104" w:rsidRPr="00213104" w:rsidRDefault="00213104" w:rsidP="00622CDA">
      <w:pPr>
        <w:ind w:left="0" w:right="0"/>
      </w:pPr>
    </w:p>
    <w:p w14:paraId="1C974586" w14:textId="77777777" w:rsidR="00213104" w:rsidRDefault="00213104" w:rsidP="00622CDA">
      <w:pPr>
        <w:ind w:left="0" w:right="0"/>
        <w:jc w:val="right"/>
        <w:rPr>
          <w:b/>
          <w:bCs/>
        </w:rPr>
      </w:pPr>
    </w:p>
    <w:p w14:paraId="7D2C76B5" w14:textId="6E50609C" w:rsidR="00213104" w:rsidRDefault="00213104" w:rsidP="00622CDA">
      <w:pPr>
        <w:ind w:left="0" w:right="0"/>
        <w:jc w:val="right"/>
        <w:rPr>
          <w:b/>
          <w:bCs/>
        </w:rPr>
      </w:pPr>
      <w:r w:rsidRPr="00D23E9A">
        <w:rPr>
          <w:b/>
          <w:bCs/>
        </w:rPr>
        <w:t>Signature of Applicant</w:t>
      </w:r>
    </w:p>
    <w:p w14:paraId="6FAC61D7" w14:textId="77777777" w:rsidR="00213104" w:rsidRDefault="00213104" w:rsidP="00622CDA">
      <w:pPr>
        <w:ind w:left="0" w:right="0"/>
        <w:rPr>
          <w:b/>
          <w:bCs/>
        </w:rPr>
      </w:pPr>
    </w:p>
    <w:p w14:paraId="7D2ADEBA" w14:textId="0E739E2E" w:rsidR="00213104" w:rsidRDefault="00622CDA" w:rsidP="00622CDA">
      <w:pPr>
        <w:ind w:left="0" w:right="0"/>
        <w:rPr>
          <w:b/>
          <w:bCs/>
        </w:rPr>
      </w:pPr>
      <w:r>
        <w:t xml:space="preserve">   </w:t>
      </w:r>
      <w:r w:rsidR="00213104" w:rsidRPr="00213104">
        <w:t>I recommend leave as applied for subject to his/her leave in credit.                   Date:</w:t>
      </w:r>
    </w:p>
    <w:p w14:paraId="367B0AEF" w14:textId="77777777" w:rsidR="00213104" w:rsidRDefault="00213104" w:rsidP="00622CDA">
      <w:pPr>
        <w:ind w:left="0" w:right="0"/>
        <w:rPr>
          <w:b/>
          <w:bCs/>
        </w:rPr>
      </w:pPr>
    </w:p>
    <w:p w14:paraId="51B8BDEC" w14:textId="77777777" w:rsidR="00213104" w:rsidRDefault="00213104" w:rsidP="00622CDA">
      <w:pPr>
        <w:ind w:left="0" w:right="0"/>
        <w:rPr>
          <w:b/>
          <w:bCs/>
        </w:rPr>
      </w:pPr>
    </w:p>
    <w:p w14:paraId="375A3710" w14:textId="77777777" w:rsidR="00213104" w:rsidRPr="00D23E9A" w:rsidRDefault="00213104" w:rsidP="00622CDA">
      <w:pPr>
        <w:ind w:left="0" w:right="0"/>
        <w:rPr>
          <w:b/>
          <w:bCs/>
        </w:rPr>
      </w:pPr>
    </w:p>
    <w:p w14:paraId="0310A75A" w14:textId="77777777" w:rsidR="00213104" w:rsidRPr="00D23E9A" w:rsidRDefault="00213104" w:rsidP="00622CDA">
      <w:pPr>
        <w:ind w:left="0" w:right="0"/>
        <w:jc w:val="right"/>
      </w:pPr>
      <w:r w:rsidRPr="00D23E9A">
        <w:rPr>
          <w:b/>
        </w:rPr>
        <w:t>Signature of Immediate Supervisor/HOD</w:t>
      </w:r>
    </w:p>
    <w:p w14:paraId="6E75DDA6" w14:textId="77777777" w:rsidR="00213104" w:rsidRPr="00D23E9A" w:rsidRDefault="00213104" w:rsidP="00622CDA">
      <w:pPr>
        <w:ind w:left="0" w:right="0"/>
      </w:pPr>
    </w:p>
    <w:p w14:paraId="34B898BE" w14:textId="77777777" w:rsidR="00622CDA" w:rsidRDefault="00622CDA" w:rsidP="00622CDA">
      <w:pPr>
        <w:ind w:left="0" w:right="0"/>
      </w:pPr>
      <w:r>
        <w:t xml:space="preserve">   </w:t>
      </w:r>
    </w:p>
    <w:p w14:paraId="56248BB1" w14:textId="4E939E65" w:rsidR="00622CDA" w:rsidRDefault="00622CDA" w:rsidP="00622CDA">
      <w:pPr>
        <w:ind w:left="0" w:right="0"/>
      </w:pPr>
      <w:r>
        <w:t xml:space="preserve">   </w:t>
      </w:r>
      <w:r w:rsidR="00213104" w:rsidRPr="00D23E9A">
        <w:t xml:space="preserve">* Until </w:t>
      </w:r>
      <w:r w:rsidRPr="00D23E9A">
        <w:t>today</w:t>
      </w:r>
      <w:r>
        <w:t xml:space="preserve">,            /        /          , </w:t>
      </w:r>
      <w:r w:rsidR="00213104" w:rsidRPr="00D23E9A">
        <w:t xml:space="preserve">the applicant has……….…. days of </w:t>
      </w:r>
      <w:r>
        <w:t>Casual</w:t>
      </w:r>
      <w:r w:rsidR="00213104" w:rsidRPr="00D23E9A">
        <w:t xml:space="preserve"> Leave</w:t>
      </w:r>
      <w:r>
        <w:t>/ Annual Leave.</w:t>
      </w:r>
    </w:p>
    <w:p w14:paraId="1E2B49A9" w14:textId="02514240" w:rsidR="00622CDA" w:rsidRDefault="00622CDA" w:rsidP="00622CDA">
      <w:pPr>
        <w:ind w:left="0" w:right="0"/>
      </w:pPr>
      <w:r>
        <w:t xml:space="preserve">   After this leave, the applicant shall have a balance leave of          days.</w:t>
      </w:r>
    </w:p>
    <w:p w14:paraId="7D7AADC6" w14:textId="77777777" w:rsidR="00213104" w:rsidRDefault="00213104" w:rsidP="00622CDA">
      <w:pPr>
        <w:ind w:left="0" w:right="0"/>
        <w:rPr>
          <w:b/>
          <w:bCs/>
        </w:rPr>
      </w:pPr>
    </w:p>
    <w:p w14:paraId="66696FA0" w14:textId="77777777" w:rsidR="00213104" w:rsidRPr="00D23E9A" w:rsidRDefault="00213104" w:rsidP="00622CDA">
      <w:pPr>
        <w:ind w:left="0" w:right="0"/>
        <w:rPr>
          <w:b/>
          <w:bCs/>
        </w:rPr>
      </w:pPr>
    </w:p>
    <w:p w14:paraId="75EC4023" w14:textId="77777777" w:rsidR="00213104" w:rsidRPr="00D23E9A" w:rsidRDefault="00213104" w:rsidP="00622CDA">
      <w:pPr>
        <w:ind w:left="0" w:right="0"/>
        <w:jc w:val="right"/>
        <w:rPr>
          <w:b/>
          <w:bCs/>
        </w:rPr>
      </w:pPr>
      <w:r w:rsidRPr="00D23E9A">
        <w:rPr>
          <w:b/>
          <w:bCs/>
        </w:rPr>
        <w:t xml:space="preserve">                                                               Signature HRO/ Leave Administrator.</w:t>
      </w:r>
    </w:p>
    <w:p w14:paraId="036577F4" w14:textId="77777777" w:rsidR="00213104" w:rsidRDefault="00213104" w:rsidP="00622CDA">
      <w:pPr>
        <w:ind w:left="0" w:right="0"/>
        <w:jc w:val="center"/>
        <w:rPr>
          <w:b/>
          <w:bCs/>
        </w:rPr>
      </w:pPr>
    </w:p>
    <w:p w14:paraId="66B77B38" w14:textId="77777777" w:rsidR="00213104" w:rsidRDefault="00213104" w:rsidP="00622CDA">
      <w:pPr>
        <w:ind w:left="0" w:right="0"/>
        <w:jc w:val="center"/>
        <w:rPr>
          <w:b/>
          <w:bCs/>
        </w:rPr>
      </w:pPr>
    </w:p>
    <w:p w14:paraId="1DA662C4" w14:textId="77777777" w:rsidR="00622CDA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</w:p>
    <w:p w14:paraId="27FEFA4C" w14:textId="09EE36F2" w:rsidR="00213104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</w:t>
      </w:r>
      <w:r w:rsidR="00213104" w:rsidRPr="00D23E9A">
        <w:rPr>
          <w:b/>
          <w:bCs/>
        </w:rPr>
        <w:t>Approved by:</w:t>
      </w:r>
    </w:p>
    <w:p w14:paraId="7A391E7E" w14:textId="1EC72C7A" w:rsidR="00622CDA" w:rsidRDefault="00622CDA" w:rsidP="00622CDA">
      <w:pPr>
        <w:ind w:left="0" w:right="0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30F6A0AF" w14:textId="38FF7822" w:rsidR="0046495B" w:rsidRDefault="00622CDA" w:rsidP="00622CDA">
      <w:pPr>
        <w:ind w:left="0" w:right="0"/>
      </w:pPr>
      <w:r>
        <w:rPr>
          <w:b/>
          <w:bCs/>
        </w:rPr>
        <w:t xml:space="preserve">                                              </w:t>
      </w:r>
      <w:r w:rsidR="00213104" w:rsidRPr="00D23E9A">
        <w:rPr>
          <w:b/>
          <w:bCs/>
        </w:rPr>
        <w:t>Signature of Supervisor/ Manager</w:t>
      </w:r>
    </w:p>
    <w:sectPr w:rsidR="0046495B" w:rsidSect="0054105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7"/>
    <w:rsid w:val="00213104"/>
    <w:rsid w:val="00335235"/>
    <w:rsid w:val="0046495B"/>
    <w:rsid w:val="0054105C"/>
    <w:rsid w:val="00622CDA"/>
    <w:rsid w:val="007B67C5"/>
    <w:rsid w:val="007F2957"/>
    <w:rsid w:val="00965C44"/>
    <w:rsid w:val="009C4E3C"/>
    <w:rsid w:val="00AA710C"/>
    <w:rsid w:val="00AC6871"/>
    <w:rsid w:val="00C11DAA"/>
    <w:rsid w:val="00D17625"/>
    <w:rsid w:val="00F20D7A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53EE"/>
  <w15:chartTrackingRefBased/>
  <w15:docId w15:val="{73BFAA4B-2E7E-4569-AE36-39F2618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04"/>
    <w:pPr>
      <w:spacing w:line="240" w:lineRule="auto"/>
      <w:ind w:left="-432" w:right="-72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957"/>
    <w:pPr>
      <w:keepNext/>
      <w:keepLines/>
      <w:spacing w:before="360" w:after="80" w:line="259" w:lineRule="auto"/>
      <w:ind w:left="144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957"/>
    <w:pPr>
      <w:keepNext/>
      <w:keepLines/>
      <w:spacing w:before="160" w:after="80" w:line="259" w:lineRule="auto"/>
      <w:ind w:left="144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957"/>
    <w:pPr>
      <w:keepNext/>
      <w:keepLines/>
      <w:spacing w:before="160" w:after="80" w:line="259" w:lineRule="auto"/>
      <w:ind w:left="144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957"/>
    <w:pPr>
      <w:keepNext/>
      <w:keepLines/>
      <w:spacing w:before="80" w:after="40" w:line="259" w:lineRule="auto"/>
      <w:ind w:left="144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57"/>
    <w:pPr>
      <w:keepNext/>
      <w:keepLines/>
      <w:spacing w:before="80" w:after="40" w:line="259" w:lineRule="auto"/>
      <w:ind w:left="144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957"/>
    <w:pPr>
      <w:keepNext/>
      <w:keepLines/>
      <w:spacing w:before="40" w:line="259" w:lineRule="auto"/>
      <w:ind w:left="144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957"/>
    <w:pPr>
      <w:keepNext/>
      <w:keepLines/>
      <w:spacing w:before="40" w:line="259" w:lineRule="auto"/>
      <w:ind w:left="144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957"/>
    <w:pPr>
      <w:keepNext/>
      <w:keepLines/>
      <w:spacing w:line="259" w:lineRule="auto"/>
      <w:ind w:left="144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957"/>
    <w:pPr>
      <w:keepNext/>
      <w:keepLines/>
      <w:spacing w:line="259" w:lineRule="auto"/>
      <w:ind w:left="144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95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957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95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95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95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95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F2957"/>
    <w:pPr>
      <w:spacing w:after="80"/>
      <w:ind w:left="1440"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957"/>
    <w:pPr>
      <w:numPr>
        <w:ilvl w:val="1"/>
      </w:numPr>
      <w:spacing w:before="480" w:after="160" w:line="259" w:lineRule="auto"/>
      <w:ind w:left="1440"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2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957"/>
    <w:pPr>
      <w:spacing w:before="160" w:after="160" w:line="259" w:lineRule="auto"/>
      <w:ind w:left="1440" w:right="0"/>
      <w:jc w:val="center"/>
    </w:pPr>
    <w:rPr>
      <w:rFonts w:ascii="Bookman Old Style" w:eastAsiaTheme="minorHAnsi" w:hAnsi="Bookman Old Style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2957"/>
    <w:rPr>
      <w:rFonts w:ascii="Bookman Old Style" w:hAnsi="Bookman Old Style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F2957"/>
    <w:pPr>
      <w:spacing w:before="480" w:after="480" w:line="259" w:lineRule="auto"/>
      <w:ind w:left="720" w:right="0"/>
      <w:contextualSpacing/>
      <w:jc w:val="left"/>
    </w:pPr>
    <w:rPr>
      <w:rFonts w:ascii="Bookman Old Style" w:eastAsiaTheme="minorHAnsi" w:hAnsi="Bookman Old Style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29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Bookman Old Style" w:eastAsiaTheme="minorHAnsi" w:hAnsi="Bookman Old Style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957"/>
    <w:rPr>
      <w:rFonts w:ascii="Bookman Old Style" w:hAnsi="Bookman Old Style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F295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5C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education22.gov.bt@outlook.com</dc:creator>
  <cp:keywords/>
  <dc:description/>
  <cp:lastModifiedBy>AWS_02</cp:lastModifiedBy>
  <cp:revision>2</cp:revision>
  <cp:lastPrinted>2025-03-10T05:06:00Z</cp:lastPrinted>
  <dcterms:created xsi:type="dcterms:W3CDTF">2025-03-10T06:25:00Z</dcterms:created>
  <dcterms:modified xsi:type="dcterms:W3CDTF">2025-03-10T06:25:00Z</dcterms:modified>
</cp:coreProperties>
</file>